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4431D9">
        <w:rPr>
          <w:rFonts w:ascii="Times New Roman" w:hAnsi="Times New Roman" w:cs="Times New Roman"/>
          <w:b/>
          <w:sz w:val="28"/>
        </w:rPr>
        <w:t>35.03.04 Агрономия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5C7206">
        <w:rPr>
          <w:rFonts w:ascii="Times New Roman" w:hAnsi="Times New Roman" w:cs="Times New Roman"/>
          <w:b/>
          <w:sz w:val="28"/>
        </w:rPr>
        <w:t>Агрономия</w:t>
      </w:r>
      <w:r w:rsidR="00E361D3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5C7206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(2021</w:t>
      </w:r>
      <w:r w:rsidR="00803017"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vAlign w:val="center"/>
          </w:tcPr>
          <w:p w:rsidR="004431D9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  <w:r w:rsidR="00C130C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C130CE">
              <w:rPr>
                <w:b/>
                <w:sz w:val="24"/>
                <w:szCs w:val="24"/>
              </w:rPr>
              <w:t>обяз</w:t>
            </w:r>
            <w:proofErr w:type="spellEnd"/>
            <w:r w:rsidR="00C130CE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BB3C61" w:rsidRDefault="004431D9" w:rsidP="00E361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  <w:r w:rsidR="00C130CE">
              <w:rPr>
                <w:b/>
                <w:i/>
                <w:sz w:val="24"/>
                <w:szCs w:val="24"/>
              </w:rPr>
              <w:t xml:space="preserve"> </w:t>
            </w:r>
            <w:r w:rsidR="00C130CE">
              <w:rPr>
                <w:b/>
                <w:sz w:val="24"/>
                <w:szCs w:val="24"/>
              </w:rPr>
              <w:t>(</w:t>
            </w:r>
            <w:proofErr w:type="spellStart"/>
            <w:r w:rsidR="00C130CE">
              <w:rPr>
                <w:b/>
                <w:sz w:val="24"/>
                <w:szCs w:val="24"/>
              </w:rPr>
              <w:t>обяз</w:t>
            </w:r>
            <w:proofErr w:type="spellEnd"/>
            <w:r w:rsidR="00C130CE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4431D9" w:rsidRPr="00183024" w:rsidRDefault="004431D9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4431D9" w:rsidRPr="00111CF3" w:rsidTr="00E361D3">
        <w:trPr>
          <w:jc w:val="center"/>
        </w:trPr>
        <w:tc>
          <w:tcPr>
            <w:tcW w:w="2997" w:type="dxa"/>
            <w:vAlign w:val="center"/>
          </w:tcPr>
          <w:p w:rsidR="004431D9" w:rsidRPr="00111CF3" w:rsidRDefault="004431D9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4431D9" w:rsidRPr="00111CF3" w:rsidRDefault="004431D9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4431D9" w:rsidRPr="00111CF3" w:rsidRDefault="004431D9" w:rsidP="00BB3C6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431D9" w:rsidRPr="00111CF3" w:rsidRDefault="004431D9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4431D9" w:rsidRPr="008A0EE3" w:rsidRDefault="004431D9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964F6B" w:rsidRPr="00111CF3" w:rsidTr="00E361D3">
        <w:trPr>
          <w:jc w:val="center"/>
        </w:trPr>
        <w:tc>
          <w:tcPr>
            <w:tcW w:w="2997" w:type="dxa"/>
            <w:vAlign w:val="center"/>
          </w:tcPr>
          <w:p w:rsidR="00964F6B" w:rsidRPr="00111CF3" w:rsidRDefault="00964F6B" w:rsidP="0095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 с основами географии почв</w:t>
            </w:r>
          </w:p>
        </w:tc>
        <w:tc>
          <w:tcPr>
            <w:tcW w:w="1124" w:type="dxa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964F6B" w:rsidRPr="00111CF3" w:rsidRDefault="00964F6B" w:rsidP="00BB3C6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964F6B" w:rsidRPr="00111CF3" w:rsidRDefault="00964F6B" w:rsidP="009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  <w:vAlign w:val="center"/>
          </w:tcPr>
          <w:p w:rsidR="00964F6B" w:rsidRPr="008A0EE3" w:rsidRDefault="00964F6B" w:rsidP="00E3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CE" w:rsidRPr="00F32E3E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130CE" w:rsidRPr="004431D9" w:rsidRDefault="00C130CE" w:rsidP="009563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130CE" w:rsidRPr="00F32E3E" w:rsidRDefault="00C130CE" w:rsidP="00314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130CE" w:rsidRPr="00F32E3E" w:rsidRDefault="00C130CE" w:rsidP="00BB3C61">
            <w:pPr>
              <w:pStyle w:val="a3"/>
              <w:rPr>
                <w:b/>
                <w:sz w:val="24"/>
                <w:szCs w:val="24"/>
              </w:rPr>
            </w:pPr>
            <w:r w:rsidRPr="00F32E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130CE" w:rsidRPr="00F32E3E" w:rsidRDefault="00C130CE" w:rsidP="00BB3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130CE" w:rsidRPr="00F32E3E" w:rsidRDefault="00C130CE" w:rsidP="00E36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4F6B" w:rsidRPr="00111CF3" w:rsidTr="00E361D3">
        <w:trPr>
          <w:jc w:val="center"/>
        </w:trPr>
        <w:tc>
          <w:tcPr>
            <w:tcW w:w="2997" w:type="dxa"/>
            <w:vAlign w:val="center"/>
          </w:tcPr>
          <w:p w:rsidR="00964F6B" w:rsidRPr="00111CF3" w:rsidRDefault="00964F6B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964F6B" w:rsidRPr="00111CF3" w:rsidRDefault="00964F6B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964F6B" w:rsidRPr="00111CF3" w:rsidRDefault="00964F6B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 w:val="restart"/>
            <w:vAlign w:val="center"/>
          </w:tcPr>
          <w:p w:rsidR="00964F6B" w:rsidRPr="008A0EE3" w:rsidRDefault="00964F6B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964F6B" w:rsidRPr="00111CF3" w:rsidTr="00E361D3">
        <w:trPr>
          <w:jc w:val="center"/>
        </w:trPr>
        <w:tc>
          <w:tcPr>
            <w:tcW w:w="2997" w:type="dxa"/>
            <w:vAlign w:val="center"/>
          </w:tcPr>
          <w:p w:rsidR="00964F6B" w:rsidRPr="00111CF3" w:rsidRDefault="00964F6B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964F6B" w:rsidRPr="00111CF3" w:rsidRDefault="00964F6B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964F6B" w:rsidRPr="00111CF3" w:rsidRDefault="00964F6B" w:rsidP="008C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964F6B" w:rsidRPr="008A0EE3" w:rsidRDefault="00964F6B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0CE" w:rsidRPr="00F32E3E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130CE" w:rsidRPr="004431D9" w:rsidRDefault="00C130CE" w:rsidP="009563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130CE" w:rsidRPr="00F32E3E" w:rsidRDefault="00C130CE" w:rsidP="006D3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130CE" w:rsidRPr="00F32E3E" w:rsidRDefault="00C130CE" w:rsidP="006D3C8E">
            <w:pPr>
              <w:pStyle w:val="a3"/>
              <w:rPr>
                <w:b/>
                <w:sz w:val="24"/>
                <w:szCs w:val="24"/>
              </w:rPr>
            </w:pPr>
            <w:r w:rsidRPr="00F32E3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130CE" w:rsidRPr="00F32E3E" w:rsidRDefault="00C130CE" w:rsidP="006D3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C130CE" w:rsidRPr="00F32E3E" w:rsidRDefault="00C130CE" w:rsidP="00E36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64F6B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964F6B" w:rsidRPr="00111CF3" w:rsidRDefault="00964F6B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Плодоовощеводство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4F6B" w:rsidRPr="00111CF3" w:rsidRDefault="00964F6B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 w:val="restart"/>
            <w:vAlign w:val="center"/>
          </w:tcPr>
          <w:p w:rsidR="00964F6B" w:rsidRPr="008A0EE3" w:rsidRDefault="00964F6B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964F6B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964F6B" w:rsidRPr="00111CF3" w:rsidRDefault="00964F6B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4F6B" w:rsidRPr="00111CF3" w:rsidRDefault="00964F6B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64F6B" w:rsidRPr="00111CF3" w:rsidRDefault="00964F6B" w:rsidP="008C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964F6B" w:rsidRPr="008A0EE3" w:rsidRDefault="00964F6B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4F6B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964F6B" w:rsidRPr="00111CF3" w:rsidRDefault="00964F6B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Фитопатология и энтомология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4F6B" w:rsidRPr="00111CF3" w:rsidRDefault="00964F6B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964F6B" w:rsidRPr="008A0EE3" w:rsidRDefault="00964F6B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4F6B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964F6B" w:rsidRPr="00111CF3" w:rsidRDefault="00964F6B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и семеноводство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4F6B" w:rsidRPr="00111CF3" w:rsidRDefault="00964F6B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64F6B" w:rsidRPr="00111CF3" w:rsidRDefault="00964F6B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964F6B" w:rsidRPr="00111CF3" w:rsidRDefault="00964F6B" w:rsidP="0073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964F6B" w:rsidRPr="008A0EE3" w:rsidRDefault="00964F6B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4F6B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964F6B" w:rsidRPr="00E361D3" w:rsidRDefault="00964F6B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964F6B" w:rsidRPr="00E361D3" w:rsidRDefault="00964F6B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64F6B" w:rsidRPr="00E361D3" w:rsidRDefault="00964F6B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964F6B" w:rsidRPr="00111CF3" w:rsidRDefault="00964F6B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964F6B" w:rsidRPr="008A0EE3" w:rsidRDefault="00964F6B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0CE" w:rsidRPr="00111CF3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130CE" w:rsidRPr="004431D9" w:rsidRDefault="00C130CE" w:rsidP="009563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130CE" w:rsidRPr="00E361D3" w:rsidRDefault="00C130CE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130CE" w:rsidRPr="00E361D3" w:rsidRDefault="00C130CE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130CE" w:rsidRPr="00111CF3" w:rsidRDefault="00C130CE" w:rsidP="00DE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vAlign w:val="center"/>
          </w:tcPr>
          <w:p w:rsidR="00C130CE" w:rsidRPr="008A0EE3" w:rsidRDefault="00C130CE" w:rsidP="00DE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964F6B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964F6B" w:rsidRPr="00BB3C61" w:rsidRDefault="00964F6B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(вар.)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64F6B" w:rsidRPr="00BB3C61" w:rsidRDefault="00964F6B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964F6B" w:rsidRPr="00BB3C61" w:rsidRDefault="00964F6B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964F6B" w:rsidRPr="00111CF3" w:rsidRDefault="00964F6B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964F6B" w:rsidRPr="00183024" w:rsidRDefault="00964F6B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2E0518">
      <w:pPr>
        <w:pStyle w:val="a3"/>
        <w:rPr>
          <w:b/>
          <w:i/>
          <w:color w:val="0070C0"/>
          <w:sz w:val="24"/>
          <w:szCs w:val="24"/>
        </w:rPr>
      </w:pPr>
    </w:p>
    <w:p w:rsidR="00C72446" w:rsidRDefault="00C72446">
      <w:pP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b/>
          <w:i/>
          <w:color w:val="0070C0"/>
          <w:sz w:val="24"/>
          <w:szCs w:val="24"/>
        </w:rPr>
        <w:br w:type="page"/>
      </w:r>
    </w:p>
    <w:p w:rsidR="00C72446" w:rsidRDefault="00C72446" w:rsidP="00C724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>
        <w:rPr>
          <w:rFonts w:ascii="Times New Roman" w:hAnsi="Times New Roman" w:cs="Times New Roman"/>
          <w:b/>
          <w:sz w:val="28"/>
        </w:rPr>
        <w:br/>
        <w:t>35.03.04 Агрономия, профиль «Защита растений»</w:t>
      </w:r>
    </w:p>
    <w:p w:rsidR="00C72446" w:rsidRPr="002E0518" w:rsidRDefault="00C72446" w:rsidP="00C724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</w:t>
      </w:r>
      <w:r w:rsidR="00F32E3E">
        <w:rPr>
          <w:rFonts w:ascii="Times New Roman" w:hAnsi="Times New Roman" w:cs="Times New Roman"/>
          <w:b/>
          <w:sz w:val="28"/>
        </w:rPr>
        <w:t>2</w:t>
      </w:r>
      <w:r w:rsidR="00964F6B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72446" w:rsidRPr="00BB3C61" w:rsidTr="004B511B">
        <w:trPr>
          <w:jc w:val="center"/>
        </w:trPr>
        <w:tc>
          <w:tcPr>
            <w:tcW w:w="2997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72446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72446" w:rsidRPr="00BB3C61" w:rsidTr="004B511B">
        <w:trPr>
          <w:jc w:val="center"/>
        </w:trPr>
        <w:tc>
          <w:tcPr>
            <w:tcW w:w="2997" w:type="dxa"/>
            <w:vAlign w:val="center"/>
          </w:tcPr>
          <w:p w:rsidR="00C72446" w:rsidRDefault="00C72446" w:rsidP="00C130CE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  <w:bookmarkStart w:id="0" w:name="_GoBack"/>
            <w:bookmarkEnd w:id="0"/>
          </w:p>
        </w:tc>
        <w:tc>
          <w:tcPr>
            <w:tcW w:w="112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C72446" w:rsidRPr="00BB3C61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  <w:r w:rsidR="00C130CE">
              <w:rPr>
                <w:b/>
                <w:i/>
                <w:sz w:val="24"/>
                <w:szCs w:val="24"/>
              </w:rPr>
              <w:t xml:space="preserve"> </w:t>
            </w:r>
            <w:r w:rsidR="00C130CE">
              <w:rPr>
                <w:b/>
                <w:sz w:val="24"/>
                <w:szCs w:val="24"/>
              </w:rPr>
              <w:t>(</w:t>
            </w:r>
            <w:proofErr w:type="spellStart"/>
            <w:r w:rsidR="00C130CE">
              <w:rPr>
                <w:b/>
                <w:sz w:val="24"/>
                <w:szCs w:val="24"/>
              </w:rPr>
              <w:t>обяз</w:t>
            </w:r>
            <w:proofErr w:type="spellEnd"/>
            <w:r w:rsidR="00C130CE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C72446" w:rsidRPr="00183024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  <w:r w:rsidR="00964F6B">
              <w:rPr>
                <w:rFonts w:ascii="Times New Roman" w:hAnsi="Times New Roman" w:cs="Times New Roman"/>
                <w:sz w:val="24"/>
                <w:szCs w:val="24"/>
              </w:rPr>
              <w:t xml:space="preserve"> с основами географии почв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4431D9" w:rsidRDefault="00C72446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4431D9" w:rsidRDefault="00C72446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D3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2A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964F6B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Тутуржанс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фитопатология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6E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энтомология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средства защиты растений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9C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DF7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A6DF7" w:rsidRPr="00111CF3" w:rsidRDefault="004A6DF7" w:rsidP="004A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68" w:type="dxa"/>
            <w:vAlign w:val="center"/>
          </w:tcPr>
          <w:p w:rsidR="004A6DF7" w:rsidRPr="008A0EE3" w:rsidRDefault="004A6DF7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A6DF7" w:rsidRPr="00BB3C61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 w:rsidR="00C130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(вар.)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A6DF7" w:rsidRPr="00111CF3" w:rsidRDefault="004A6DF7" w:rsidP="00105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4A6DF7" w:rsidRPr="00183024" w:rsidRDefault="004A6DF7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Pr="00BB3C61" w:rsidRDefault="00C72446" w:rsidP="00A83F5B">
      <w:pPr>
        <w:pStyle w:val="a3"/>
        <w:rPr>
          <w:b/>
          <w:i/>
          <w:color w:val="0070C0"/>
          <w:sz w:val="24"/>
          <w:szCs w:val="24"/>
        </w:rPr>
      </w:pPr>
    </w:p>
    <w:sectPr w:rsidR="00C72446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431D9"/>
    <w:rsid w:val="004A6DF7"/>
    <w:rsid w:val="005C7206"/>
    <w:rsid w:val="006B22EE"/>
    <w:rsid w:val="006C6D1A"/>
    <w:rsid w:val="007A1F16"/>
    <w:rsid w:val="00803017"/>
    <w:rsid w:val="008A0EE3"/>
    <w:rsid w:val="00964F6B"/>
    <w:rsid w:val="0096748A"/>
    <w:rsid w:val="00A7508C"/>
    <w:rsid w:val="00A83F5B"/>
    <w:rsid w:val="00BB3C61"/>
    <w:rsid w:val="00C130CE"/>
    <w:rsid w:val="00C72446"/>
    <w:rsid w:val="00CE7FE9"/>
    <w:rsid w:val="00DF5785"/>
    <w:rsid w:val="00E361D3"/>
    <w:rsid w:val="00EA35B1"/>
    <w:rsid w:val="00F3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30</cp:revision>
  <cp:lastPrinted>2019-01-15T10:25:00Z</cp:lastPrinted>
  <dcterms:created xsi:type="dcterms:W3CDTF">2018-11-14T06:10:00Z</dcterms:created>
  <dcterms:modified xsi:type="dcterms:W3CDTF">2021-08-31T16:43:00Z</dcterms:modified>
</cp:coreProperties>
</file>